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7FA2" w14:textId="768C4FFA" w:rsidR="00D81DDA" w:rsidRDefault="00D81DDA" w:rsidP="00960DE7">
      <w:pPr>
        <w:rPr>
          <w:rFonts w:ascii="Arial" w:hAnsi="Arial" w:cs="Arial"/>
        </w:rPr>
      </w:pPr>
    </w:p>
    <w:p w14:paraId="2BA11F2A" w14:textId="77777777" w:rsidR="007C6C4F" w:rsidRDefault="007C6C4F" w:rsidP="007C6C4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Bitte lesen </w:t>
      </w:r>
      <w:r w:rsidRPr="00AE76E2">
        <w:rPr>
          <w:rFonts w:ascii="Arial" w:hAnsi="Arial" w:cs="Arial"/>
        </w:rPr>
        <w:t xml:space="preserve">Sie die Informationen auf der </w:t>
      </w:r>
      <w:proofErr w:type="spellStart"/>
      <w:r w:rsidRPr="00AE76E2">
        <w:rPr>
          <w:rFonts w:ascii="Arial" w:hAnsi="Arial" w:cs="Arial"/>
        </w:rPr>
        <w:t>home</w:t>
      </w:r>
      <w:proofErr w:type="spellEnd"/>
      <w:r w:rsidRPr="00AE76E2">
        <w:rPr>
          <w:rFonts w:ascii="Arial" w:hAnsi="Arial" w:cs="Arial"/>
        </w:rPr>
        <w:t xml:space="preserve">-page durch unter </w:t>
      </w:r>
      <w:r w:rsidRPr="00AE76E2">
        <w:rPr>
          <w:rFonts w:ascii="Arial" w:hAnsi="Arial" w:cs="Arial"/>
          <w:u w:val="single"/>
        </w:rPr>
        <w:t>„Wichtige Informationen zum Projekt 2020“!</w:t>
      </w:r>
      <w:r w:rsidRPr="00AE76E2">
        <w:rPr>
          <w:rFonts w:ascii="Arial" w:hAnsi="Arial" w:cs="Arial"/>
        </w:rPr>
        <w:t xml:space="preserve">     </w:t>
      </w:r>
      <w:hyperlink r:id="rId7" w:history="1">
        <w:r w:rsidRPr="00AE76E2">
          <w:rPr>
            <w:rStyle w:val="Hyperlink"/>
            <w:rFonts w:ascii="Arial" w:hAnsi="Arial" w:cs="Arial"/>
            <w:color w:val="auto"/>
          </w:rPr>
          <w:t>www.belarus-kinder.net</w:t>
        </w:r>
      </w:hyperlink>
    </w:p>
    <w:p w14:paraId="5F355C68" w14:textId="77777777" w:rsidR="007C6C4F" w:rsidRDefault="007C6C4F" w:rsidP="007C6C4F">
      <w:pPr>
        <w:rPr>
          <w:rFonts w:ascii="Arial" w:hAnsi="Arial" w:cs="Arial"/>
        </w:rPr>
      </w:pPr>
      <w:bookmarkStart w:id="0" w:name="_GoBack"/>
      <w:bookmarkEnd w:id="0"/>
    </w:p>
    <w:p w14:paraId="1D26ECEE" w14:textId="77777777" w:rsidR="007C6C4F" w:rsidRDefault="007C6C4F" w:rsidP="007C6C4F">
      <w:pPr>
        <w:pStyle w:val="StandardWeb"/>
        <w:shd w:val="clear" w:color="auto" w:fill="FFFFFF"/>
        <w:rPr>
          <w:rFonts w:ascii="Arial" w:hAnsi="Arial" w:cs="Arial"/>
          <w:b/>
          <w:u w:val="single"/>
        </w:rPr>
      </w:pPr>
      <w:r>
        <w:rPr>
          <w:b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  <w:r>
        <w:rPr>
          <w:rFonts w:ascii="Arial" w:hAnsi="Arial" w:cs="Arial"/>
          <w:b/>
          <w:sz w:val="40"/>
          <w:szCs w:val="40"/>
          <w:u w:val="single"/>
        </w:rPr>
        <w:t xml:space="preserve">ANMELDUNG </w:t>
      </w:r>
      <w:r>
        <w:rPr>
          <w:rFonts w:ascii="Arial" w:hAnsi="Arial" w:cs="Arial"/>
          <w:b/>
          <w:sz w:val="40"/>
          <w:szCs w:val="40"/>
        </w:rPr>
        <w:t xml:space="preserve">                                </w:t>
      </w:r>
      <w:r>
        <w:rPr>
          <w:rFonts w:ascii="Arial" w:hAnsi="Arial" w:cs="Arial"/>
          <w:b/>
        </w:rPr>
        <w:t>Seite A</w:t>
      </w:r>
    </w:p>
    <w:p w14:paraId="795C368E" w14:textId="77777777" w:rsidR="007C6C4F" w:rsidRDefault="007C6C4F" w:rsidP="007C6C4F">
      <w:pPr>
        <w:pStyle w:val="StandardWeb"/>
        <w:shd w:val="clear" w:color="auto" w:fill="FFFFFF"/>
        <w:rPr>
          <w:b/>
          <w:sz w:val="16"/>
          <w:szCs w:val="16"/>
        </w:rPr>
      </w:pPr>
    </w:p>
    <w:p w14:paraId="61A5EC75" w14:textId="77777777" w:rsidR="007C6C4F" w:rsidRDefault="007C6C4F" w:rsidP="007C6C4F">
      <w:pPr>
        <w:pStyle w:val="Standard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</w:rPr>
        <w:t>für die Aufnahme</w:t>
      </w:r>
    </w:p>
    <w:p w14:paraId="356D1C8C" w14:textId="77777777" w:rsidR="007C6C4F" w:rsidRDefault="007C6C4F" w:rsidP="007C6C4F">
      <w:pPr>
        <w:pStyle w:val="western"/>
      </w:pPr>
      <w:r>
        <w:rPr>
          <w:sz w:val="24"/>
          <w:szCs w:val="24"/>
        </w:rPr>
        <w:t xml:space="preserve">                                       von neuen </w:t>
      </w:r>
      <w:r w:rsidRPr="00AC6130">
        <w:rPr>
          <w:b w:val="0"/>
          <w:bCs w:val="0"/>
          <w:sz w:val="24"/>
          <w:szCs w:val="24"/>
        </w:rPr>
        <w:t>belarussischen</w:t>
      </w:r>
      <w:r>
        <w:rPr>
          <w:sz w:val="24"/>
          <w:szCs w:val="24"/>
        </w:rPr>
        <w:t xml:space="preserve"> Kindern</w:t>
      </w:r>
    </w:p>
    <w:p w14:paraId="35ECEABF" w14:textId="77777777" w:rsidR="007C6C4F" w:rsidRDefault="007C6C4F" w:rsidP="007C6C4F">
      <w:pPr>
        <w:pStyle w:val="western"/>
        <w:rPr>
          <w:b w:val="0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 w:val="0"/>
          <w:sz w:val="24"/>
          <w:szCs w:val="24"/>
        </w:rPr>
        <w:t xml:space="preserve">  im </w:t>
      </w:r>
      <w:r w:rsidRPr="00AC6130">
        <w:rPr>
          <w:bCs w:val="0"/>
          <w:sz w:val="24"/>
          <w:szCs w:val="24"/>
          <w:u w:val="single"/>
        </w:rPr>
        <w:t>SOMMER 2020</w:t>
      </w:r>
    </w:p>
    <w:p w14:paraId="5CF66A97" w14:textId="77777777" w:rsidR="007C6C4F" w:rsidRDefault="007C6C4F" w:rsidP="007C6C4F">
      <w:pPr>
        <w:pStyle w:val="western"/>
        <w:rPr>
          <w:bCs w:val="0"/>
          <w:sz w:val="16"/>
          <w:szCs w:val="16"/>
        </w:rPr>
      </w:pPr>
    </w:p>
    <w:p w14:paraId="74640E73" w14:textId="77777777" w:rsidR="007C6C4F" w:rsidRDefault="007C6C4F" w:rsidP="007C6C4F">
      <w:pPr>
        <w:pStyle w:val="western"/>
        <w:ind w:left="710" w:firstLine="708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Termine: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o) Sa., 27.6. – So., </w:t>
      </w:r>
      <w:proofErr w:type="gramStart"/>
      <w:r>
        <w:rPr>
          <w:sz w:val="24"/>
          <w:szCs w:val="24"/>
        </w:rPr>
        <w:t>19.7.  –</w:t>
      </w:r>
      <w:proofErr w:type="gramEnd"/>
      <w:r>
        <w:rPr>
          <w:sz w:val="24"/>
          <w:szCs w:val="24"/>
        </w:rPr>
        <w:t xml:space="preserve"> Anmeldung bis Mitte April</w:t>
      </w:r>
    </w:p>
    <w:p w14:paraId="3D8B4BB0" w14:textId="77777777" w:rsidR="007C6C4F" w:rsidRDefault="007C6C4F" w:rsidP="007C6C4F">
      <w:pPr>
        <w:pStyle w:val="western"/>
        <w:ind w:left="2123" w:firstLine="708"/>
        <w:rPr>
          <w:sz w:val="24"/>
          <w:szCs w:val="24"/>
        </w:rPr>
      </w:pPr>
      <w:r>
        <w:rPr>
          <w:sz w:val="24"/>
          <w:szCs w:val="24"/>
        </w:rPr>
        <w:t xml:space="preserve">o) Sa., 18.7. – So.,   </w:t>
      </w:r>
      <w:proofErr w:type="gramStart"/>
      <w:r>
        <w:rPr>
          <w:sz w:val="24"/>
          <w:szCs w:val="24"/>
        </w:rPr>
        <w:t>9.8.  –</w:t>
      </w:r>
      <w:proofErr w:type="gramEnd"/>
      <w:r>
        <w:rPr>
          <w:sz w:val="24"/>
          <w:szCs w:val="24"/>
        </w:rPr>
        <w:t xml:space="preserve"> Anmeldung bis Ende April</w:t>
      </w:r>
    </w:p>
    <w:p w14:paraId="23E366CC" w14:textId="77777777" w:rsidR="007C6C4F" w:rsidRDefault="007C6C4F" w:rsidP="007C6C4F">
      <w:pPr>
        <w:pStyle w:val="western"/>
        <w:ind w:left="2123" w:firstLine="709"/>
        <w:rPr>
          <w:sz w:val="24"/>
          <w:szCs w:val="24"/>
        </w:rPr>
      </w:pPr>
      <w:r>
        <w:rPr>
          <w:sz w:val="24"/>
          <w:szCs w:val="24"/>
        </w:rPr>
        <w:t xml:space="preserve">o) Sa.,   8.8. – So., </w:t>
      </w:r>
      <w:proofErr w:type="gramStart"/>
      <w:r>
        <w:rPr>
          <w:sz w:val="24"/>
          <w:szCs w:val="24"/>
        </w:rPr>
        <w:t>30.8.  –</w:t>
      </w:r>
      <w:proofErr w:type="gramEnd"/>
      <w:r>
        <w:rPr>
          <w:sz w:val="24"/>
          <w:szCs w:val="24"/>
        </w:rPr>
        <w:t xml:space="preserve"> Anmeldung bis 10. Mai</w:t>
      </w:r>
    </w:p>
    <w:p w14:paraId="65EB5B00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(Anmeldung eventuell auch etwas länger möglich, wenn noch Plätze frei sind! Die Reihung erfolgt nach der Anmeldung!)</w:t>
      </w:r>
    </w:p>
    <w:p w14:paraId="110F065D" w14:textId="77777777" w:rsidR="007C6C4F" w:rsidRDefault="007C6C4F" w:rsidP="007C6C4F">
      <w:pPr>
        <w:pStyle w:val="western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0873DED4" w14:textId="77777777" w:rsidR="007C6C4F" w:rsidRDefault="007C6C4F" w:rsidP="007C6C4F">
      <w:pPr>
        <w:pStyle w:val="western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(neues) GASTKIND:                                                         </w:t>
      </w:r>
    </w:p>
    <w:p w14:paraId="6038119A" w14:textId="77777777" w:rsidR="007C6C4F" w:rsidRDefault="007C6C4F" w:rsidP="007C6C4F">
      <w:pPr>
        <w:pStyle w:val="western"/>
        <w:ind w:left="70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o) 1 Kind:        o) männlich    o) weiblich    o) egal    </w:t>
      </w:r>
    </w:p>
    <w:p w14:paraId="62082FB0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o) 2 Kinder:     o) männlich    o) weiblich    o) egal </w:t>
      </w:r>
    </w:p>
    <w:p w14:paraId="6F1A5E9B" w14:textId="77777777" w:rsidR="007C6C4F" w:rsidRDefault="007C6C4F" w:rsidP="007C6C4F">
      <w:pPr>
        <w:pStyle w:val="western"/>
        <w:ind w:left="708"/>
        <w:rPr>
          <w:sz w:val="20"/>
          <w:szCs w:val="20"/>
        </w:rPr>
      </w:pPr>
    </w:p>
    <w:p w14:paraId="61AC612F" w14:textId="77777777" w:rsidR="007C6C4F" w:rsidRDefault="007C6C4F" w:rsidP="007C6C4F">
      <w:pPr>
        <w:pStyle w:val="western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Bevorzugtes Alter (9 – 15 Jahre):</w:t>
      </w:r>
    </w:p>
    <w:p w14:paraId="2D193219" w14:textId="77777777" w:rsidR="007C6C4F" w:rsidRDefault="007C6C4F" w:rsidP="007C6C4F">
      <w:pPr>
        <w:pStyle w:val="western"/>
        <w:rPr>
          <w:bCs w:val="0"/>
          <w:sz w:val="16"/>
          <w:szCs w:val="16"/>
          <w:u w:val="single"/>
        </w:rPr>
      </w:pPr>
    </w:p>
    <w:p w14:paraId="3AA3C3BF" w14:textId="77777777" w:rsidR="007C6C4F" w:rsidRDefault="007C6C4F" w:rsidP="007C6C4F">
      <w:pPr>
        <w:pStyle w:val="western"/>
        <w:rPr>
          <w:bCs w:val="0"/>
          <w:sz w:val="16"/>
          <w:szCs w:val="16"/>
          <w:u w:val="single"/>
        </w:rPr>
      </w:pPr>
    </w:p>
    <w:p w14:paraId="379947FC" w14:textId="77777777" w:rsidR="007C6C4F" w:rsidRDefault="007C6C4F" w:rsidP="007C6C4F">
      <w:pPr>
        <w:pStyle w:val="western"/>
        <w:rPr>
          <w:sz w:val="24"/>
          <w:szCs w:val="24"/>
        </w:rPr>
      </w:pPr>
      <w:r>
        <w:rPr>
          <w:sz w:val="24"/>
          <w:szCs w:val="24"/>
          <w:u w:val="single"/>
        </w:rPr>
        <w:t>Österreichische Familie, die das Kind/die Kinder aufnehmen wird:</w:t>
      </w:r>
      <w:r>
        <w:rPr>
          <w:sz w:val="24"/>
          <w:szCs w:val="24"/>
        </w:rPr>
        <w:t xml:space="preserve">                              </w:t>
      </w:r>
    </w:p>
    <w:p w14:paraId="0E6B60F9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Vor- und Zunamen der (Groß)Eltern:</w:t>
      </w:r>
    </w:p>
    <w:p w14:paraId="4873DC71" w14:textId="77777777" w:rsidR="007C6C4F" w:rsidRDefault="007C6C4F" w:rsidP="007C6C4F">
      <w:pPr>
        <w:pStyle w:val="western"/>
        <w:rPr>
          <w:sz w:val="24"/>
          <w:szCs w:val="24"/>
        </w:rPr>
      </w:pPr>
    </w:p>
    <w:p w14:paraId="1FDCA66E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Adresse: 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politischer Bezirk:</w:t>
      </w:r>
    </w:p>
    <w:p w14:paraId="6EE99975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</w:p>
    <w:p w14:paraId="12B112FF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</w:p>
    <w:p w14:paraId="2E326CEC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Tel.: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 xml:space="preserve">       </w:t>
      </w:r>
    </w:p>
    <w:p w14:paraId="5F895A9F" w14:textId="77777777" w:rsidR="007C6C4F" w:rsidRDefault="007C6C4F" w:rsidP="007C6C4F">
      <w:pPr>
        <w:pStyle w:val="western"/>
      </w:pPr>
      <w:proofErr w:type="spellStart"/>
      <w:r>
        <w:rPr>
          <w:bCs w:val="0"/>
          <w:sz w:val="24"/>
          <w:szCs w:val="24"/>
        </w:rPr>
        <w:t>e-mail</w:t>
      </w:r>
      <w:proofErr w:type="spellEnd"/>
      <w:r>
        <w:rPr>
          <w:bCs w:val="0"/>
          <w:sz w:val="24"/>
          <w:szCs w:val="24"/>
        </w:rPr>
        <w:t>:</w:t>
      </w:r>
      <w:r>
        <w:rPr>
          <w:bCs w:val="0"/>
          <w:sz w:val="24"/>
          <w:szCs w:val="24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sz w:val="22"/>
          <w:szCs w:val="22"/>
        </w:rPr>
        <w:t xml:space="preserve">                      </w:t>
      </w:r>
    </w:p>
    <w:p w14:paraId="33666B24" w14:textId="77777777" w:rsidR="007C6C4F" w:rsidRDefault="007C6C4F" w:rsidP="007C6C4F">
      <w:pPr>
        <w:pStyle w:val="western"/>
        <w:rPr>
          <w:bCs w:val="0"/>
          <w:sz w:val="16"/>
          <w:szCs w:val="16"/>
          <w:u w:val="single"/>
        </w:rPr>
      </w:pPr>
    </w:p>
    <w:p w14:paraId="7B2914B3" w14:textId="77777777" w:rsidR="007C6C4F" w:rsidRDefault="007C6C4F" w:rsidP="007C6C4F">
      <w:pPr>
        <w:pStyle w:val="western"/>
        <w:rPr>
          <w:bCs w:val="0"/>
          <w:sz w:val="16"/>
          <w:szCs w:val="16"/>
          <w:u w:val="single"/>
        </w:rPr>
      </w:pPr>
    </w:p>
    <w:p w14:paraId="720C01F3" w14:textId="77777777" w:rsidR="007C6C4F" w:rsidRDefault="007C6C4F" w:rsidP="007C6C4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Kostenbeitrag</w:t>
      </w:r>
      <w:r>
        <w:rPr>
          <w:i/>
          <w:iCs/>
          <w:sz w:val="24"/>
          <w:szCs w:val="24"/>
          <w:u w:val="single"/>
        </w:rPr>
        <w:t>:</w:t>
      </w:r>
      <w:r>
        <w:rPr>
          <w:bCs w:val="0"/>
          <w:sz w:val="24"/>
          <w:szCs w:val="24"/>
        </w:rPr>
        <w:t xml:space="preserve">                                     </w:t>
      </w:r>
      <w:r>
        <w:rPr>
          <w:bCs w:val="0"/>
          <w:i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                                              </w:t>
      </w:r>
    </w:p>
    <w:p w14:paraId="51B3A8E8" w14:textId="77777777" w:rsidR="007C6C4F" w:rsidRDefault="007C6C4F" w:rsidP="007C6C4F"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Bei der ersten Einladung soll pro Kind ein Kostenbeitrag (v.a. für den Transport) in der Höhe von 140.— Euro erbracht werden.                                                                                                                                 </w:t>
      </w:r>
    </w:p>
    <w:p w14:paraId="7463C031" w14:textId="77777777" w:rsidR="007C6C4F" w:rsidRDefault="007C6C4F" w:rsidP="007C6C4F"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o) Ja, es wird uns möglich sein, einen Betrag in der Höhe von € ………… pro Kind zu überweisen.           </w:t>
      </w:r>
    </w:p>
    <w:p w14:paraId="31D117EE" w14:textId="77777777" w:rsidR="007C6C4F" w:rsidRDefault="007C6C4F" w:rsidP="007C6C4F">
      <w:pPr>
        <w:pStyle w:val="western"/>
        <w:rPr>
          <w:sz w:val="22"/>
          <w:szCs w:val="22"/>
        </w:rPr>
      </w:pPr>
      <w:r>
        <w:rPr>
          <w:bCs w:val="0"/>
          <w:sz w:val="22"/>
          <w:szCs w:val="22"/>
        </w:rPr>
        <w:t>o) Nein, es wird uns NICHT möglich sein, einen Betrag zu überweisen.</w:t>
      </w:r>
    </w:p>
    <w:p w14:paraId="3D8FD051" w14:textId="77777777" w:rsidR="007C6C4F" w:rsidRDefault="007C6C4F" w:rsidP="007C6C4F">
      <w:pPr>
        <w:jc w:val="both"/>
        <w:rPr>
          <w:rFonts w:ascii="Arial" w:hAnsi="Arial" w:cs="Arial"/>
          <w:b/>
        </w:rPr>
      </w:pPr>
    </w:p>
    <w:p w14:paraId="51377882" w14:textId="77777777" w:rsidR="007C6C4F" w:rsidRDefault="007C6C4F" w:rsidP="007C6C4F">
      <w:pPr>
        <w:jc w:val="both"/>
        <w:rPr>
          <w:rFonts w:ascii="Arial" w:hAnsi="Arial" w:cs="Arial"/>
          <w:b/>
        </w:rPr>
      </w:pPr>
    </w:p>
    <w:p w14:paraId="5816FF32" w14:textId="77777777" w:rsidR="007C6C4F" w:rsidRDefault="007C6C4F" w:rsidP="007C6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Seite B</w:t>
      </w:r>
    </w:p>
    <w:p w14:paraId="0549178E" w14:textId="77777777" w:rsidR="007C6C4F" w:rsidRDefault="007C6C4F" w:rsidP="007C6C4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de-AT"/>
        </w:rPr>
        <w:t>Informationen über die (österreichische) Gastfamilie:</w:t>
      </w:r>
    </w:p>
    <w:p w14:paraId="601955C3" w14:textId="77777777" w:rsidR="007C6C4F" w:rsidRDefault="007C6C4F" w:rsidP="007C6C4F">
      <w:pPr>
        <w:jc w:val="both"/>
        <w:rPr>
          <w:rFonts w:ascii="Arial" w:hAnsi="Arial" w:cs="Arial"/>
          <w:i/>
          <w:sz w:val="16"/>
          <w:szCs w:val="16"/>
          <w:lang w:val="de-AT"/>
        </w:rPr>
      </w:pPr>
    </w:p>
    <w:p w14:paraId="46FBF600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 xml:space="preserve">  (von jeder, auch schon bekannten, österreichischen Familie auszufüllen, die ein neues Kind aufnehmen möchte)</w:t>
      </w:r>
      <w:r>
        <w:rPr>
          <w:rFonts w:ascii="Arial" w:hAnsi="Arial" w:cs="Arial"/>
          <w:b/>
          <w:szCs w:val="24"/>
          <w:lang w:val="de-AT"/>
        </w:rPr>
        <w:t xml:space="preserve"> – Bitte genau ausfüllen!</w:t>
      </w:r>
    </w:p>
    <w:p w14:paraId="4B1947E0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23E7291B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Fam.name, Vorname, Geb.dat u. (früherer) Beruf der Gast(groß)</w:t>
      </w:r>
      <w:proofErr w:type="spellStart"/>
      <w:r>
        <w:rPr>
          <w:rFonts w:ascii="Arial" w:hAnsi="Arial" w:cs="Arial"/>
          <w:b/>
          <w:szCs w:val="24"/>
          <w:lang w:val="de-AT"/>
        </w:rPr>
        <w:t>mutter</w:t>
      </w:r>
      <w:proofErr w:type="spellEnd"/>
      <w:r>
        <w:rPr>
          <w:rFonts w:ascii="Arial" w:hAnsi="Arial" w:cs="Arial"/>
          <w:b/>
          <w:szCs w:val="24"/>
          <w:lang w:val="de-AT"/>
        </w:rPr>
        <w:t xml:space="preserve">: </w:t>
      </w:r>
    </w:p>
    <w:p w14:paraId="7620A448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5D4B5631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2E366F57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 xml:space="preserve">Fam.name, Vorname, Geb.dat. u. (früherer) Beruf </w:t>
      </w:r>
      <w:proofErr w:type="gramStart"/>
      <w:r>
        <w:rPr>
          <w:rFonts w:ascii="Arial" w:hAnsi="Arial" w:cs="Arial"/>
          <w:b/>
          <w:szCs w:val="24"/>
          <w:lang w:val="de-AT"/>
        </w:rPr>
        <w:t>des Gast</w:t>
      </w:r>
      <w:proofErr w:type="gramEnd"/>
      <w:r>
        <w:rPr>
          <w:rFonts w:ascii="Arial" w:hAnsi="Arial" w:cs="Arial"/>
          <w:b/>
          <w:szCs w:val="24"/>
          <w:lang w:val="de-AT"/>
        </w:rPr>
        <w:t>(groß-)</w:t>
      </w:r>
      <w:proofErr w:type="spellStart"/>
      <w:r>
        <w:rPr>
          <w:rFonts w:ascii="Arial" w:hAnsi="Arial" w:cs="Arial"/>
          <w:b/>
          <w:szCs w:val="24"/>
          <w:lang w:val="de-AT"/>
        </w:rPr>
        <w:t>vaters</w:t>
      </w:r>
      <w:proofErr w:type="spellEnd"/>
      <w:r>
        <w:rPr>
          <w:rFonts w:ascii="Arial" w:hAnsi="Arial" w:cs="Arial"/>
          <w:b/>
          <w:szCs w:val="24"/>
          <w:lang w:val="de-AT"/>
        </w:rPr>
        <w:t>:</w:t>
      </w:r>
    </w:p>
    <w:p w14:paraId="795A38C4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1540A114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6B704911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Eigene Kinder/ Enkelkinder (Namen, Alter):</w:t>
      </w:r>
    </w:p>
    <w:p w14:paraId="4DAFF1FC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71E31E18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31067ED9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613D15AF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7F75C605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Wohnverhältnisse (Stadt – Land, Wohnung – Haus, Garten? Besonderheiten?)</w:t>
      </w:r>
    </w:p>
    <w:p w14:paraId="643A99C9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372AAA7B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7ADB1130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412F5CD7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Haustiere:</w:t>
      </w:r>
    </w:p>
    <w:p w14:paraId="51098E6E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76A9E222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6E5519D3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Fremdsprachenkenntnisse in der Familie:</w:t>
      </w:r>
    </w:p>
    <w:p w14:paraId="51CCAE02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343C7465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0E4A0F3A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4A36D0F4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Welche Beweggründe haben Sie für die Aufnahme eines Kindes aus der Republik Belarus/ wie haben Sie davon erfahren?</w:t>
      </w:r>
    </w:p>
    <w:p w14:paraId="33FAF2EA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3D45BF6B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37CD3F7E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58099386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</w:p>
    <w:p w14:paraId="026D51DA" w14:textId="77777777" w:rsidR="007C6C4F" w:rsidRDefault="007C6C4F" w:rsidP="007C6C4F">
      <w:pPr>
        <w:jc w:val="both"/>
        <w:rPr>
          <w:rFonts w:ascii="Arial" w:hAnsi="Arial" w:cs="Arial"/>
          <w:b/>
          <w:szCs w:val="24"/>
          <w:lang w:val="de-AT"/>
        </w:rPr>
      </w:pPr>
      <w:r>
        <w:rPr>
          <w:rFonts w:ascii="Arial" w:hAnsi="Arial" w:cs="Arial"/>
          <w:b/>
          <w:szCs w:val="24"/>
          <w:lang w:val="de-AT"/>
        </w:rPr>
        <w:t>Welche Pläne haben Sie für die Zeit des Aufenthaltes Ihres Gastkindes?</w:t>
      </w:r>
    </w:p>
    <w:p w14:paraId="36E9C753" w14:textId="77777777" w:rsidR="007C6C4F" w:rsidRDefault="007C6C4F" w:rsidP="007C6C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de-AT"/>
        </w:rPr>
        <w:t>Wie/mit wem wird das Kind seine Zeit verbringen? Vorlieben/Freizeitbeschäftigungen in Ihrer Familie/Wissenswertes über Ihre Familie:</w:t>
      </w:r>
      <w:r>
        <w:rPr>
          <w:rFonts w:ascii="Arial" w:hAnsi="Arial" w:cs="Arial"/>
          <w:b/>
          <w:szCs w:val="24"/>
        </w:rPr>
        <w:t xml:space="preserve">        </w:t>
      </w:r>
    </w:p>
    <w:p w14:paraId="41909EA9" w14:textId="77777777" w:rsidR="007C6C4F" w:rsidRDefault="007C6C4F" w:rsidP="007C6C4F">
      <w:pPr>
        <w:rPr>
          <w:rFonts w:ascii="Arial" w:hAnsi="Arial" w:cs="Arial"/>
          <w:b/>
        </w:rPr>
      </w:pPr>
    </w:p>
    <w:p w14:paraId="64238C43" w14:textId="77777777" w:rsidR="007C6C4F" w:rsidRDefault="007C6C4F" w:rsidP="007C6C4F">
      <w:pPr>
        <w:pStyle w:val="western"/>
      </w:pPr>
      <w:r>
        <w:t xml:space="preserve">      </w:t>
      </w:r>
    </w:p>
    <w:p w14:paraId="42C8E27F" w14:textId="77777777" w:rsidR="007C6C4F" w:rsidRDefault="007C6C4F" w:rsidP="007C6C4F">
      <w:pPr>
        <w:pStyle w:val="western"/>
      </w:pPr>
      <w:r>
        <w:t xml:space="preserve">      </w:t>
      </w:r>
    </w:p>
    <w:p w14:paraId="2FA5FB27" w14:textId="77777777" w:rsidR="007C6C4F" w:rsidRDefault="007C6C4F" w:rsidP="007C6C4F">
      <w:pPr>
        <w:pStyle w:val="western"/>
      </w:pPr>
      <w:r>
        <w:rPr>
          <w:bCs w:val="0"/>
          <w:sz w:val="22"/>
          <w:szCs w:val="22"/>
        </w:rPr>
        <w:t>-------------------------------------------------------      ---------------------------------------------------------------------</w:t>
      </w:r>
    </w:p>
    <w:p w14:paraId="0DA0D8EB" w14:textId="77777777" w:rsidR="007C6C4F" w:rsidRDefault="007C6C4F" w:rsidP="007C6C4F">
      <w:pPr>
        <w:pStyle w:val="western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Ort, Datum                                   handschriftliche Unterschrift der Gastfamilie</w:t>
      </w:r>
    </w:p>
    <w:p w14:paraId="6EAE695D" w14:textId="77777777" w:rsidR="007C6C4F" w:rsidRDefault="007C6C4F" w:rsidP="007C6C4F">
      <w:pPr>
        <w:pStyle w:val="western"/>
        <w:rPr>
          <w:bCs w:val="0"/>
          <w:sz w:val="22"/>
          <w:szCs w:val="22"/>
        </w:rPr>
      </w:pPr>
    </w:p>
    <w:p w14:paraId="340D0541" w14:textId="77777777" w:rsidR="007C6C4F" w:rsidRDefault="007C6C4F" w:rsidP="007C6C4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Informationen: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Maria Hetzer: 02742 – 9005-15466 (NÖ Landesjugendreferat), </w:t>
      </w:r>
    </w:p>
    <w:p w14:paraId="728F5AD0" w14:textId="77777777" w:rsidR="007C6C4F" w:rsidRDefault="007C6C4F" w:rsidP="007C6C4F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        </w:t>
      </w:r>
      <w:r>
        <w:rPr>
          <w:rFonts w:ascii="Arial" w:hAnsi="Arial" w:cs="Arial"/>
          <w:b/>
          <w:szCs w:val="24"/>
          <w:u w:val="single"/>
        </w:rPr>
        <w:t>0676 – 96 04 275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oder  </w:t>
      </w:r>
      <w:r>
        <w:rPr>
          <w:rFonts w:ascii="Arial" w:hAnsi="Arial" w:cs="Arial"/>
          <w:b/>
          <w:u w:val="single"/>
        </w:rPr>
        <w:t>info@belarus-kinder.net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           </w:t>
      </w:r>
    </w:p>
    <w:p w14:paraId="009BD35B" w14:textId="77777777" w:rsidR="007C6C4F" w:rsidRDefault="007C6C4F" w:rsidP="007C6C4F">
      <w:pPr>
        <w:rPr>
          <w:rFonts w:ascii="Arial" w:hAnsi="Arial" w:cs="Arial"/>
          <w:b/>
        </w:rPr>
      </w:pPr>
    </w:p>
    <w:p w14:paraId="7507EBD9" w14:textId="77777777" w:rsidR="007C6C4F" w:rsidRPr="00AC6130" w:rsidRDefault="007C6C4F" w:rsidP="007C6C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füllen Sie diese beiden Seiten möglichst genau aus und schicken Sie sie mir per mail, WhatsApp, Fax oder Post zu – die Adressen finden Sie auf Seite A, oben! Ich brauche nicht unbedingt die Original-Anmeldeseiten, aber ich brauche eine handschriftliche Unterschrift – eine Kopie per mail, WhatsApp, oder Fax genügt</w:t>
      </w:r>
    </w:p>
    <w:p w14:paraId="23A98B89" w14:textId="77777777" w:rsidR="00960DE7" w:rsidRDefault="00960DE7" w:rsidP="00960DE7">
      <w:pPr>
        <w:rPr>
          <w:rFonts w:ascii="Arial" w:hAnsi="Arial" w:cs="Arial"/>
        </w:rPr>
      </w:pPr>
    </w:p>
    <w:sectPr w:rsidR="00960DE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DAFA" w14:textId="77777777" w:rsidR="00447E5B" w:rsidRDefault="00447E5B">
      <w:r>
        <w:separator/>
      </w:r>
    </w:p>
  </w:endnote>
  <w:endnote w:type="continuationSeparator" w:id="0">
    <w:p w14:paraId="2AB7C3A7" w14:textId="77777777" w:rsidR="00447E5B" w:rsidRDefault="004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7981" w14:textId="77777777" w:rsidR="00F507E2" w:rsidRDefault="00996FB6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0F61D16" wp14:editId="1A7E5713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E4ADB6D" w14:textId="77777777" w:rsidR="00F507E2" w:rsidRDefault="00996FB6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9E051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61D16"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margin-left:0;margin-top:.05pt;width:6.05pt;height:13.8pt;z-index:2516500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" filled="f" stroked="f">
              <v:textbox style="mso-fit-shape-to-text:t" inset="0,0,0,0">
                <w:txbxContent>
                  <w:p w14:paraId="2E4ADB6D" w14:textId="77777777" w:rsidR="00F507E2" w:rsidRDefault="00996FB6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9E051D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CBF6" w14:textId="77777777" w:rsidR="00F507E2" w:rsidRDefault="00F507E2">
    <w:pPr>
      <w:ind w:left="-142" w:hanging="142"/>
      <w:rPr>
        <w:rFonts w:ascii="Arial" w:hAnsi="Arial" w:cs="Arial"/>
        <w:sz w:val="16"/>
        <w:szCs w:val="16"/>
        <w:lang w:val="de-AT" w:eastAsia="de-AT"/>
      </w:rPr>
    </w:pPr>
  </w:p>
  <w:p w14:paraId="03E7A172" w14:textId="317A856B" w:rsidR="00F507E2" w:rsidRDefault="004527E4">
    <w:pPr>
      <w:ind w:left="-142" w:hanging="142"/>
    </w:pPr>
    <w:r>
      <w:rPr>
        <w:noProof/>
        <w:lang w:val="de-AT" w:eastAsia="de-AT"/>
      </w:rPr>
      <w:drawing>
        <wp:anchor distT="36576" distB="36576" distL="36576" distR="36576" simplePos="0" relativeHeight="251642880" behindDoc="0" locked="0" layoutInCell="1" allowOverlap="1" wp14:anchorId="423CF535" wp14:editId="3C1E721E">
          <wp:simplePos x="0" y="0"/>
          <wp:positionH relativeFrom="column">
            <wp:posOffset>2356485</wp:posOffset>
          </wp:positionH>
          <wp:positionV relativeFrom="paragraph">
            <wp:posOffset>66675</wp:posOffset>
          </wp:positionV>
          <wp:extent cx="579120" cy="702310"/>
          <wp:effectExtent l="0" t="0" r="0" b="254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C0E5D43" wp14:editId="770CBDA4">
              <wp:simplePos x="0" y="0"/>
              <wp:positionH relativeFrom="column">
                <wp:posOffset>4402719</wp:posOffset>
              </wp:positionH>
              <wp:positionV relativeFrom="paragraph">
                <wp:posOffset>20320</wp:posOffset>
              </wp:positionV>
              <wp:extent cx="2400300" cy="914400"/>
              <wp:effectExtent l="0" t="0" r="0" b="0"/>
              <wp:wrapNone/>
              <wp:docPr id="13" name="Rahmen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CB4239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75C523F3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7011CE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  <w:p w14:paraId="70BEE56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AT62 5300 0038 5500 5319</w:t>
                          </w:r>
                        </w:p>
                        <w:p w14:paraId="667329DB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HYPNATWWXXX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E5D43" id="_x0000_t202" coordsize="21600,21600" o:spt="202" path="m,l,21600r21600,l21600,xe">
              <v:stroke joinstyle="miter"/>
              <v:path gradientshapeok="t" o:connecttype="rect"/>
            </v:shapetype>
            <v:shape id="Rahmen11" o:spid="_x0000_s1029" type="#_x0000_t202" style="position:absolute;left:0;text-align:left;margin-left:346.65pt;margin-top:1.6pt;width:189pt;height:1in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" filled="f" stroked="f">
              <v:textbox inset="2.80008mm,1.53008mm,2.80008mm,1.53008mm">
                <w:txbxContent>
                  <w:p w14:paraId="0CB4239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75C523F3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7011CE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  <w:p w14:paraId="70BEE56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IBAN: AT62 5300 0038 5500 5319</w:t>
                    </w:r>
                  </w:p>
                  <w:p w14:paraId="667329DB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BIC: HYPNATWWXXX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F0ACBA" wp14:editId="3ED42720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6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3E42FC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7408D94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128359C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418B02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F0ACBA" id="Rahmen4" o:spid="_x0000_s1030" type="#_x0000_t202" style="position:absolute;left:0;text-align:left;margin-left:346.7pt;margin-top:756.45pt;width:189pt;height:6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BhULwi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53E42FC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7408D94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128359C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418B02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C39E22" wp14:editId="6BEDDBDA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7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67CB2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5AE9AAED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14F276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4A87EED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C39E22" id="Rahmen5" o:spid="_x0000_s1031" type="#_x0000_t202" style="position:absolute;left:0;text-align:left;margin-left:346.7pt;margin-top:756.45pt;width:189pt;height:6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DQee/y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5A67CB2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5AE9AAED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14F276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4A87EED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382B8CF" wp14:editId="1F18233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8" name="Rahmen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4BAF9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49B128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C22E8D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24B362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82B8CF" id="Rahmen6" o:spid="_x0000_s1032" type="#_x0000_t202" style="position:absolute;left:0;text-align:left;margin-left:346.7pt;margin-top:756.45pt;width:189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ARniHH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1A4BAF9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49B128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C22E8D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24B362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5F3A24" wp14:editId="7C0CF4D6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9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7A1E2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1E34C6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7F6F8E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8B71BC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F3A24" id="Rahmen7" o:spid="_x0000_s1033" type="#_x0000_t202" style="position:absolute;left:0;text-align:left;margin-left:346.7pt;margin-top:756.45pt;width:189pt;height:6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Cgt3IX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027A1E2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1E34C6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7F6F8E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8B71BC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611919" wp14:editId="1819A47D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0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0C5773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D83A08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4DB16AE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A5DF07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611919" id="Rahmen8" o:spid="_x0000_s1034" type="#_x0000_t202" style="position:absolute;left:0;text-align:left;margin-left:346.7pt;margin-top:756.45pt;width:189pt;height:6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" filled="f" stroked="f">
              <v:textbox inset="2.80008mm,1.53008mm,2.80008mm,1.53008mm">
                <w:txbxContent>
                  <w:p w14:paraId="2D0C5773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D83A08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4DB16AE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A5DF07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16CA47" wp14:editId="2AC814D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1" name="Rahm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692315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17C4E6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8D8467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C1431E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16CA47" id="Rahmen9" o:spid="_x0000_s1035" type="#_x0000_t202" style="position:absolute;left:0;text-align:left;margin-left:346.7pt;margin-top:756.45pt;width:189pt;height:6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BI8h6U0gEA&#10;AJg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0692315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17C4E6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8D8467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C1431E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460076" wp14:editId="58D57119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2" name="Rahmen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5FAA79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0BFCF553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25C28F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49CBEA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460076" id="Rahmen10" o:spid="_x0000_s1036" type="#_x0000_t202" style="position:absolute;left:0;text-align:left;margin-left:346.7pt;margin-top:756.45pt;width:189pt;height:6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" filled="f" stroked="f">
              <v:textbox inset="2.80008mm,1.53008mm,2.80008mm,1.53008mm">
                <w:txbxContent>
                  <w:p w14:paraId="55FAA79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0BFCF553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25C28F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49CBEA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996FB6">
      <w:rPr>
        <w:rFonts w:ascii="Arial" w:hAnsi="Arial" w:cs="Arial"/>
        <w:sz w:val="16"/>
        <w:szCs w:val="16"/>
        <w:lang w:val="de-AT" w:eastAsia="de-AT"/>
      </w:rPr>
      <w:t>Unterstützt durch</w:t>
    </w:r>
  </w:p>
  <w:p w14:paraId="6829364D" w14:textId="0C96439F" w:rsidR="00F507E2" w:rsidRDefault="00996FB6">
    <w:pPr>
      <w:rPr>
        <w:lang w:val="de-AT" w:eastAsia="de-AT"/>
      </w:rPr>
    </w:pPr>
    <w:r>
      <w:rPr>
        <w:rFonts w:ascii="Arial" w:hAnsi="Arial"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73600" behindDoc="1" locked="0" layoutInCell="1" allowOverlap="1" wp14:anchorId="1A6ED71A" wp14:editId="0F60ADDE">
          <wp:simplePos x="0" y="0"/>
          <wp:positionH relativeFrom="column">
            <wp:posOffset>-227330</wp:posOffset>
          </wp:positionH>
          <wp:positionV relativeFrom="paragraph">
            <wp:posOffset>105410</wp:posOffset>
          </wp:positionV>
          <wp:extent cx="2224405" cy="438785"/>
          <wp:effectExtent l="0" t="0" r="4445" b="0"/>
          <wp:wrapThrough wrapText="bothSides">
            <wp:wrapPolygon edited="0">
              <wp:start x="0" y="0"/>
              <wp:lineTo x="0" y="20631"/>
              <wp:lineTo x="21458" y="20631"/>
              <wp:lineTo x="21458" y="0"/>
              <wp:lineTo x="0" y="0"/>
            </wp:wrapPolygon>
          </wp:wrapThrough>
          <wp:docPr id="53" name="Grafik 53" descr="C:\Users\Maria\Documents\Logos\Logo Alten-_und_Pflegeheim_Kritzendorf_XL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ocuments\Logos\Logo Alten-_und_Pflegeheim_Kritzendorf_XL, 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de-AT" w:eastAsia="de-AT"/>
      </w:rPr>
      <w:t xml:space="preserve">                                                                                                       </w:t>
    </w:r>
    <w:r w:rsidR="00712720">
      <w:tab/>
    </w:r>
  </w:p>
  <w:p w14:paraId="10152867" w14:textId="07CE3364" w:rsidR="00F507E2" w:rsidRDefault="00996FB6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66B7F5" wp14:editId="0AFAD2B4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6" name="Rahmen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94FD8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0CE40D7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39A3F1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F72232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66B7F5" id="Rahmen14" o:spid="_x0000_s1037" type="#_x0000_t202" style="position:absolute;margin-left:346.7pt;margin-top:756.45pt;width:189pt;height:6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/RL7U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5A94FD8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0CE40D7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39A3F1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F72232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E75CC6" wp14:editId="5371E795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7" name="Rahmen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B8CF24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9387227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7580178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E12D22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75CC6" id="Rahmen15" o:spid="_x0000_s1038" type="#_x0000_t202" style="position:absolute;margin-left:346.7pt;margin-top:756.45pt;width:189pt;height:6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8wFn7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3B8CF24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9387227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7580178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E12D22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26B39C" wp14:editId="53CE0EB4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8" name="Rahmen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584B3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94A53F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3844CE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58609E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6B39C" id="Rahmen16" o:spid="_x0000_s1039" type="#_x0000_t202" style="position:absolute;margin-left:346.7pt;margin-top:756.45pt;width:189pt;height:6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A7pAQt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1F584B3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94A53F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3844CE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58609E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DEA8B0" wp14:editId="2316E57C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9" name="Rahmen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53B62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747E9EF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8A59CE3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4806FA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DEA8B0" id="Rahmen17" o:spid="_x0000_s1040" type="#_x0000_t202" style="position:absolute;margin-left:346.7pt;margin-top:756.45pt;width:189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Gqvh9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2653B62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747E9EF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8A59CE3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4806FA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66B935" wp14:editId="406E9492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0" name="Rahmen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23790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8E756F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4DFF1B0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EBC3C8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66B935" id="Rahmen18" o:spid="_x0000_s1041" type="#_x0000_t202" style="position:absolute;margin-left:346.7pt;margin-top:756.45pt;width:189pt;height:6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hxK7T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6123790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8E756F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4DFF1B0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EBC3C8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tab/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95BC8A6" wp14:editId="6D468CAA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1" name="Rahmen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5D1F2D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D81FF7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1F31D38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58C48A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5BC8A6" id="Rahmen19" o:spid="_x0000_s1042" type="#_x0000_t202" style="position:absolute;margin-left:346.7pt;margin-top:756.45pt;width:189pt;height:63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C6U8aa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665D1F2D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D81FF7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1F31D38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58C48A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5B92ACB2" wp14:editId="468F379D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2" name="Rahmen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9FBF7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7819F2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62C3D1C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0D533F4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92ACB2" id="Rahmen20" o:spid="_x0000_s1043" type="#_x0000_t202" style="position:absolute;margin-left:346.7pt;margin-top:756.45pt;width:189pt;height:63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MPvMlb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7C9FBF7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7819F2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62C3D1C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0D533F4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B36ED01" wp14:editId="7F556490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3" name="Rahmen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319EFA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50C262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7E204E1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861348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6ED01" id="Rahmen21" o:spid="_x0000_s1044" type="#_x0000_t202" style="position:absolute;margin-left:346.7pt;margin-top:756.45pt;width:189pt;height:63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2T0Gj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7319EFA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50C262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7E204E1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861348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505EBC" wp14:editId="09FFE30C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4" name="Rahmen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5EEA49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F2D529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8C5DF2B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A0F419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505EBC" id="Rahmen22" o:spid="_x0000_s1045" type="#_x0000_t202" style="position:absolute;margin-left:346.7pt;margin-top:756.45pt;width:189pt;height:63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" filled="f" stroked="f">
              <v:textbox inset="2.80008mm,1.53008mm,2.80008mm,1.53008mm">
                <w:txbxContent>
                  <w:p w14:paraId="35EEA49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F2D529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8C5DF2B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A0F419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1CC794D" wp14:editId="38B60B37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5" name="Rahmen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81205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9C2110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6514239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0A54C57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CC794D" id="Rahmen23" o:spid="_x0000_s1046" type="#_x0000_t202" style="position:absolute;margin-left:346.7pt;margin-top:756.45pt;width:189pt;height:63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oil1E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0981205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9C2110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6514239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0A54C57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ACD3061" wp14:editId="3AD91E3D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6" name="Rahmen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DFD85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E7A476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4125286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DF4AE2D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D3061" id="Rahmen24" o:spid="_x0000_s1047" type="#_x0000_t202" style="position:absolute;margin-left:346.7pt;margin-top:756.45pt;width:189pt;height:63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IsZOp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58DFD85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E7A476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4125286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DF4AE2D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8A7A152" wp14:editId="3669DB29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7" name="Rahmen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798964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6988237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3C85D5D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8B2630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A7A152" id="Rahmen25" o:spid="_x0000_s1048" type="#_x0000_t202" style="position:absolute;margin-left:346.7pt;margin-top:756.45pt;width:189pt;height:6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Ak717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19798964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6988237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3C85D5D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8B2630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D09BA1B" wp14:editId="160974E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8" name="Rahmen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0123E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FCC27F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76262C0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1733D8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9BA1B" id="Rahmen26" o:spid="_x0000_s1049" type="#_x0000_t202" style="position:absolute;margin-left:346.7pt;margin-top:756.45pt;width:189pt;height:63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WxgYf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2D0123E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FCC27F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76262C0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1733D8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476C76" wp14:editId="03D7C1C8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9" name="Rahmen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F6863B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B88635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A570B1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8525EE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476C76" id="Rahmen27" o:spid="_x0000_s1050" type="#_x0000_t202" style="position:absolute;margin-left:346.7pt;margin-top:756.45pt;width:189pt;height:6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AcpEYQ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5BF6863B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B88635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A570B1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8525EE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B582A8" wp14:editId="0731B7AD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0" name="Rahmen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ACAEC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DB9ADD5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674E9E5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E1E5BC2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B582A8" id="Rahmen28" o:spid="_x0000_s1051" type="#_x0000_t202" style="position:absolute;margin-left:346.7pt;margin-top:756.45pt;width:189pt;height:6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DClvRi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7AACAEC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DB9ADD5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674E9E5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E1E5BC2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26AD50" wp14:editId="19602D29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1" name="Rahmen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512B31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96DB14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1037D468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48DC4FC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26AD50" id="Rahmen29" o:spid="_x0000_s1052" type="#_x0000_t202" style="position:absolute;margin-left:346.7pt;margin-top:756.45pt;width:189pt;height:6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BAtBlM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5512B31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96DB14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1037D468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48DC4FC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83AB76" wp14:editId="19B1320C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2" name="Rahmen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6EFFFA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45EF4C9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19E18A21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7C7CD5E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83AB76" id="Rahmen30" o:spid="_x0000_s1053" type="#_x0000_t202" style="position:absolute;margin-left:346.7pt;margin-top:756.45pt;width:189pt;height:6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O3gql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436EFFFA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45EF4C9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19E18A21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7C7CD5E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8EE230A" wp14:editId="3DD9BA05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3" name="Rahmen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EED947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8126FEE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65CD01C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1A88310" w14:textId="77777777" w:rsidR="00F507E2" w:rsidRDefault="00996FB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EE230A" id="Rahmen31" o:spid="_x0000_s1054" type="#_x0000_t202" style="position:absolute;margin-left:346.7pt;margin-top:756.45pt;width:189pt;height:6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BOcSG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7AEED947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8126FEE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65CD01C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1A88310" w14:textId="77777777" w:rsidR="00F507E2" w:rsidRDefault="00996FB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5FBA" w14:textId="77777777" w:rsidR="00447E5B" w:rsidRDefault="00447E5B">
      <w:r>
        <w:rPr>
          <w:color w:val="000000"/>
        </w:rPr>
        <w:separator/>
      </w:r>
    </w:p>
  </w:footnote>
  <w:footnote w:type="continuationSeparator" w:id="0">
    <w:p w14:paraId="1E3193DF" w14:textId="77777777" w:rsidR="00447E5B" w:rsidRDefault="0044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4E39" w14:textId="5D53830B" w:rsidR="00F507E2" w:rsidRDefault="00996FB6">
    <w:pPr>
      <w:tabs>
        <w:tab w:val="left" w:pos="6732"/>
        <w:tab w:val="left" w:pos="7967"/>
        <w:tab w:val="left" w:pos="9450"/>
      </w:tabs>
    </w:pPr>
    <w:r>
      <w:rPr>
        <w:rFonts w:ascii="Calibri" w:hAnsi="Calibri"/>
        <w:noProof/>
        <w:kern w:val="0"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3BFB88" wp14:editId="7BDF30E4">
              <wp:simplePos x="0" y="0"/>
              <wp:positionH relativeFrom="column">
                <wp:posOffset>1164647</wp:posOffset>
              </wp:positionH>
              <wp:positionV relativeFrom="paragraph">
                <wp:posOffset>-256540</wp:posOffset>
              </wp:positionV>
              <wp:extent cx="1516380" cy="883920"/>
              <wp:effectExtent l="0" t="0" r="0" b="0"/>
              <wp:wrapNone/>
              <wp:docPr id="4" name="Rahmen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638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9BE3A7" w14:textId="77777777" w:rsidR="00876682" w:rsidRDefault="00876682">
                          <w:pPr>
                            <w:rPr>
                              <w:rStyle w:val="Internetlink"/>
                              <w:rFonts w:ascii="Arial" w:hAnsi="Arial" w:cs="Arial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14:paraId="49BC70A7" w14:textId="63E15C39" w:rsidR="00F507E2" w:rsidRPr="00AE76E2" w:rsidRDefault="00996FB6">
                          <w:proofErr w:type="spellStart"/>
                          <w:r w:rsidRPr="00AE76E2">
                            <w:rPr>
                              <w:rStyle w:val="Internetlink"/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none"/>
                            </w:rPr>
                            <w:t>info@belarus-</w:t>
                          </w:r>
                          <w:proofErr w:type="gramStart"/>
                          <w:r w:rsidRPr="00AE76E2">
                            <w:rPr>
                              <w:rStyle w:val="Internetlink"/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none"/>
                            </w:rPr>
                            <w:t>kinder,net</w:t>
                          </w:r>
                          <w:proofErr w:type="spellEnd"/>
                          <w:proofErr w:type="gramEnd"/>
                        </w:p>
                        <w:p w14:paraId="5D3AA496" w14:textId="77777777" w:rsidR="00F507E2" w:rsidRPr="00AE76E2" w:rsidRDefault="00996FB6">
                          <w:r w:rsidRPr="00AE76E2">
                            <w:rPr>
                              <w:rStyle w:val="Internetlink"/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none"/>
                            </w:rPr>
                            <w:t>www.belarus-kinder.net</w:t>
                          </w:r>
                        </w:p>
                        <w:p w14:paraId="1041947C" w14:textId="05B3F597" w:rsidR="00F507E2" w:rsidRDefault="00996F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++43 676 9604275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BFB88" id="_x0000_t202" coordsize="21600,21600" o:spt="202" path="m,l,21600r21600,l21600,xe">
              <v:stroke joinstyle="miter"/>
              <v:path gradientshapeok="t" o:connecttype="rect"/>
            </v:shapetype>
            <v:shape id="Rahmen32" o:spid="_x0000_s1027" type="#_x0000_t202" style="position:absolute;margin-left:91.7pt;margin-top:-20.2pt;width:119.4pt;height:69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" filled="f" stroked="f">
              <v:textbox inset="2.80008mm,1.53008mm,2.80008mm,1.53008mm">
                <w:txbxContent>
                  <w:p w14:paraId="579BE3A7" w14:textId="77777777" w:rsidR="00876682" w:rsidRDefault="00876682">
                    <w:pPr>
                      <w:rPr>
                        <w:rStyle w:val="Internetlink"/>
                        <w:rFonts w:ascii="Arial" w:hAnsi="Arial" w:cs="Arial"/>
                        <w:sz w:val="16"/>
                        <w:szCs w:val="16"/>
                        <w:u w:val="none"/>
                      </w:rPr>
                    </w:pPr>
                  </w:p>
                  <w:p w14:paraId="49BC70A7" w14:textId="63E15C39" w:rsidR="00F507E2" w:rsidRPr="00AE76E2" w:rsidRDefault="00996FB6">
                    <w:proofErr w:type="spellStart"/>
                    <w:r w:rsidRPr="00AE76E2">
                      <w:rPr>
                        <w:rStyle w:val="Internetlink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>info@belarus-</w:t>
                    </w:r>
                    <w:proofErr w:type="gramStart"/>
                    <w:r w:rsidRPr="00AE76E2">
                      <w:rPr>
                        <w:rStyle w:val="Internetlink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>kinder,net</w:t>
                    </w:r>
                    <w:proofErr w:type="spellEnd"/>
                    <w:proofErr w:type="gramEnd"/>
                  </w:p>
                  <w:p w14:paraId="5D3AA496" w14:textId="77777777" w:rsidR="00F507E2" w:rsidRPr="00AE76E2" w:rsidRDefault="00996FB6">
                    <w:r w:rsidRPr="00AE76E2">
                      <w:rPr>
                        <w:rStyle w:val="Internetlink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>www.belarus-kinder.net</w:t>
                    </w:r>
                  </w:p>
                  <w:p w14:paraId="1041947C" w14:textId="05B3F597" w:rsidR="00F507E2" w:rsidRDefault="00996FB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++43 676 9604275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C4E36A6" wp14:editId="3C63957C">
              <wp:simplePos x="0" y="0"/>
              <wp:positionH relativeFrom="column">
                <wp:posOffset>3568963</wp:posOffset>
              </wp:positionH>
              <wp:positionV relativeFrom="paragraph">
                <wp:posOffset>-267970</wp:posOffset>
              </wp:positionV>
              <wp:extent cx="3314700" cy="800100"/>
              <wp:effectExtent l="0" t="0" r="0" b="0"/>
              <wp:wrapNone/>
              <wp:docPr id="3" name="Rahmen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1D4049" w14:textId="77777777" w:rsidR="00F507E2" w:rsidRDefault="00996FB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ERHOLUNG FÜR KINDER AUS BELARUS</w:t>
                          </w:r>
                        </w:p>
                        <w:p w14:paraId="4DB955B7" w14:textId="77777777" w:rsidR="00972FB3" w:rsidRDefault="00996FB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Projektleitung:  MARIA HETZER</w:t>
                          </w:r>
                        </w:p>
                        <w:p w14:paraId="6137EE55" w14:textId="04728C88" w:rsidR="00F507E2" w:rsidRDefault="00972FB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72FB3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neue Adresse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Hohensteinstraße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24/18</w:t>
                          </w:r>
                        </w:p>
                        <w:p w14:paraId="39BF2D76" w14:textId="3985FAC6" w:rsidR="00F507E2" w:rsidRDefault="00996FB6">
                          <w:pPr>
                            <w:ind w:left="70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972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3500 Krems an der Donau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4E36A6" id="Rahmen33" o:spid="_x0000_s1028" type="#_x0000_t202" style="position:absolute;margin-left:281pt;margin-top:-21.1pt;width:261pt;height:6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" filled="f" stroked="f">
              <v:textbox inset="2.80008mm,1.53008mm,2.80008mm,1.53008mm">
                <w:txbxContent>
                  <w:p w14:paraId="341D4049" w14:textId="77777777" w:rsidR="00F507E2" w:rsidRDefault="00996FB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ERHOLUNG FÜR KINDER AUS BELARUS</w:t>
                    </w:r>
                  </w:p>
                  <w:p w14:paraId="4DB955B7" w14:textId="77777777" w:rsidR="00972FB3" w:rsidRDefault="00996FB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Projektleitung:  MARIA HETZER</w:t>
                    </w:r>
                  </w:p>
                  <w:p w14:paraId="6137EE55" w14:textId="04728C88" w:rsidR="00F507E2" w:rsidRDefault="00972FB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72FB3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neue Adresse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Hohensteinstraße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24/18</w:t>
                    </w:r>
                  </w:p>
                  <w:p w14:paraId="39BF2D76" w14:textId="3985FAC6" w:rsidR="00F507E2" w:rsidRDefault="00996FB6">
                    <w:pPr>
                      <w:ind w:left="7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</w:t>
                    </w:r>
                    <w:r w:rsidR="00972FB3">
                      <w:rPr>
                        <w:rFonts w:ascii="Arial" w:hAnsi="Arial" w:cs="Arial"/>
                        <w:sz w:val="18"/>
                        <w:szCs w:val="18"/>
                      </w:rPr>
                      <w:t>3500 Krems an der Donau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36576" distB="36576" distL="36576" distR="36576" simplePos="0" relativeHeight="251672576" behindDoc="0" locked="0" layoutInCell="1" allowOverlap="1" wp14:anchorId="71D1BECF" wp14:editId="536A9D39">
          <wp:simplePos x="0" y="0"/>
          <wp:positionH relativeFrom="margin">
            <wp:posOffset>-83820</wp:posOffset>
          </wp:positionH>
          <wp:positionV relativeFrom="paragraph">
            <wp:posOffset>-183515</wp:posOffset>
          </wp:positionV>
          <wp:extent cx="958765" cy="594360"/>
          <wp:effectExtent l="0" t="0" r="0" b="0"/>
          <wp:wrapNone/>
          <wp:docPr id="50" name="Grafik 50" descr="brief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11"/>
                  <a:stretch>
                    <a:fillRect/>
                  </a:stretch>
                </pic:blipFill>
                <pic:spPr bwMode="auto">
                  <a:xfrm>
                    <a:off x="0" y="0"/>
                    <a:ext cx="9587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</w:p>
  <w:p w14:paraId="1D38977B" w14:textId="77777777" w:rsidR="00F507E2" w:rsidRDefault="00F507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046"/>
    <w:multiLevelType w:val="multilevel"/>
    <w:tmpl w:val="8FFC5606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5"/>
      <w:numFmt w:val="lowerLetter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5459C7"/>
    <w:multiLevelType w:val="multilevel"/>
    <w:tmpl w:val="F12230AE"/>
    <w:styleLink w:val="WW8Num6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70699F"/>
    <w:multiLevelType w:val="multilevel"/>
    <w:tmpl w:val="71A2D730"/>
    <w:styleLink w:val="WW8Num1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C5339EC"/>
    <w:multiLevelType w:val="multilevel"/>
    <w:tmpl w:val="8110AE52"/>
    <w:styleLink w:val="WW8Num3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004AC3"/>
    <w:multiLevelType w:val="multilevel"/>
    <w:tmpl w:val="E4343622"/>
    <w:styleLink w:val="WW8Num5"/>
    <w:lvl w:ilvl="0">
      <w:start w:val="15"/>
      <w:numFmt w:val="lowerLetter"/>
      <w:lvlText w:val="%1)"/>
      <w:lvlJc w:val="left"/>
    </w:lvl>
    <w:lvl w:ilvl="1">
      <w:start w:val="3"/>
      <w:numFmt w:val="decimal"/>
      <w:lvlText w:val="%2.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8753006"/>
    <w:multiLevelType w:val="multilevel"/>
    <w:tmpl w:val="105009B8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E2"/>
    <w:rsid w:val="00036D34"/>
    <w:rsid w:val="00115A03"/>
    <w:rsid w:val="00135643"/>
    <w:rsid w:val="00425F67"/>
    <w:rsid w:val="00447E5B"/>
    <w:rsid w:val="004527E4"/>
    <w:rsid w:val="0046372B"/>
    <w:rsid w:val="0047325F"/>
    <w:rsid w:val="00532DC2"/>
    <w:rsid w:val="005411F7"/>
    <w:rsid w:val="0056635F"/>
    <w:rsid w:val="005817DA"/>
    <w:rsid w:val="005A7F39"/>
    <w:rsid w:val="006D2E4E"/>
    <w:rsid w:val="006F657F"/>
    <w:rsid w:val="00703AE3"/>
    <w:rsid w:val="00712720"/>
    <w:rsid w:val="00754677"/>
    <w:rsid w:val="0077466E"/>
    <w:rsid w:val="007C6C4F"/>
    <w:rsid w:val="007D1083"/>
    <w:rsid w:val="00876682"/>
    <w:rsid w:val="008F2EAD"/>
    <w:rsid w:val="00946DDF"/>
    <w:rsid w:val="00960DE7"/>
    <w:rsid w:val="00972FB3"/>
    <w:rsid w:val="009751BE"/>
    <w:rsid w:val="00996FB6"/>
    <w:rsid w:val="009E051D"/>
    <w:rsid w:val="00AE76E2"/>
    <w:rsid w:val="00B10167"/>
    <w:rsid w:val="00B12EA0"/>
    <w:rsid w:val="00B32B97"/>
    <w:rsid w:val="00C351E4"/>
    <w:rsid w:val="00C655E2"/>
    <w:rsid w:val="00D03E36"/>
    <w:rsid w:val="00D81DDA"/>
    <w:rsid w:val="00E676B8"/>
    <w:rsid w:val="00F01C59"/>
    <w:rsid w:val="00F04EEC"/>
    <w:rsid w:val="00F32C9F"/>
    <w:rsid w:val="00F507E2"/>
    <w:rsid w:val="00F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BC46"/>
  <w15:docId w15:val="{68EBB17B-2523-48E5-8502-C9B5B0E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b/>
      <w:sz w:val="36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pPr>
      <w:pBdr>
        <w:bottom w:val="single" w:sz="4" w:space="4" w:color="000000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color w:val="00000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nsivesZitatZchn">
    <w:name w:val="Intensives Zitat Zchn"/>
    <w:rPr>
      <w:rFonts w:ascii="Calibri" w:hAnsi="Calibri"/>
      <w:b/>
      <w:bCs/>
      <w:i/>
      <w:iCs/>
      <w:color w:val="4F81BD"/>
      <w:sz w:val="22"/>
      <w:szCs w:val="22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E051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andardWeb">
    <w:name w:val="Normal (Web)"/>
    <w:basedOn w:val="Standard"/>
    <w:semiHidden/>
    <w:unhideWhenUsed/>
    <w:rsid w:val="007C6C4F"/>
    <w:pPr>
      <w:suppressAutoHyphens w:val="0"/>
      <w:spacing w:before="100"/>
      <w:textAlignment w:val="auto"/>
    </w:pPr>
    <w:rPr>
      <w:kern w:val="0"/>
      <w:szCs w:val="24"/>
      <w:lang w:val="de-AT" w:eastAsia="de-AT"/>
    </w:rPr>
  </w:style>
  <w:style w:type="paragraph" w:customStyle="1" w:styleId="western">
    <w:name w:val="western"/>
    <w:basedOn w:val="Standard"/>
    <w:rsid w:val="007C6C4F"/>
    <w:pPr>
      <w:suppressAutoHyphens w:val="0"/>
      <w:spacing w:before="100"/>
      <w:textAlignment w:val="auto"/>
    </w:pPr>
    <w:rPr>
      <w:rFonts w:ascii="Arial" w:hAnsi="Arial" w:cs="Arial"/>
      <w:b/>
      <w:bCs/>
      <w:kern w:val="0"/>
      <w:sz w:val="36"/>
      <w:szCs w:val="3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arus-kinde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Amt der NÖ Landesregierung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WPHM</dc:creator>
  <cp:lastModifiedBy>Hetzer</cp:lastModifiedBy>
  <cp:revision>3</cp:revision>
  <cp:lastPrinted>2018-02-27T07:31:00Z</cp:lastPrinted>
  <dcterms:created xsi:type="dcterms:W3CDTF">2020-02-03T13:31:00Z</dcterms:created>
  <dcterms:modified xsi:type="dcterms:W3CDTF">2020-02-04T07:59:00Z</dcterms:modified>
</cp:coreProperties>
</file>